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proofErr w:type="spellStart"/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7C5CA8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008CB130" w:rsidR="0065490E" w:rsidRPr="00164D20" w:rsidRDefault="00EA6DFA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 w:rsidR="009A6DB7">
              <w:t>18 de Enero  2024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  <w:bookmarkStart w:id="0" w:name="_GoBack"/>
      <w:bookmarkEnd w:id="0"/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7C5CA8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7C5CA8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7C5CA8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7C5CA8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7C5CA8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7C5CA8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7C5CA8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7C5CA8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7C5CA8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7C5CA8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7C5CA8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7C5CA8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7C5CA8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54CDCADC" w:rsidR="00037B70" w:rsidRDefault="00FB3456" w:rsidP="00037B70">
            <w:r>
              <w:t>Diciembre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02A444D8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3D2A4A48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6B300987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0B32E7FE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3A9A4A65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398457BF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681D1CC8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79801058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7C5CA8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3592667F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7019BF3D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4350259A" w:rsidR="00287BB4" w:rsidRDefault="00FB3456" w:rsidP="00287BB4">
            <w:r>
              <w:t>Diciembre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6E562329" w:rsidR="00287BB4" w:rsidRDefault="00FB3456" w:rsidP="00287BB4">
            <w:r>
              <w:t>Diciembre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1DA84C17" w:rsidR="00287BB4" w:rsidRDefault="00FB3456" w:rsidP="00287BB4">
            <w:r>
              <w:t>Diciembre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17A761ED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29F564C3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6F6A4097" w:rsidR="00287BB4" w:rsidRDefault="00FB3456" w:rsidP="00287BB4">
            <w:r>
              <w:t>Diciembre ,2023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68FAF794" w:rsidR="00287BB4" w:rsidRDefault="00FB3456" w:rsidP="00287BB4">
            <w:r>
              <w:t>Diciembre ,2023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2B7081E6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6B016911" w:rsidR="00287BB4" w:rsidRDefault="00FB3456" w:rsidP="00287BB4">
            <w:r>
              <w:t>Diciembre ,2023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7C5CA8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23AB2DAD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7C5CA8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2DA81B77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7C5CA8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7C5CA8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7C5CA8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7C5CA8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7C5CA8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7C5CA8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7C5CA8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7C5CA8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1B499F2A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2D33011B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7C5CA8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533B4C91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6DA945BE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7C5CA8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2C9BB456" w:rsidR="00287BB4" w:rsidRDefault="00FB3456" w:rsidP="00287BB4">
            <w:r>
              <w:lastRenderedPageBreak/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7C5CA8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0BF5104C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447FDF2B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5D746BBF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4D045264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7C5CA8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6F9A03FE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7C5CA8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2223C596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7C5CA8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64A09110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7C5CA8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739AE120" w:rsidR="00754C00" w:rsidRDefault="00FB3456" w:rsidP="00754C00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7C5CA8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0D5822FA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594738DB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3954FAD6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6B7B707B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31FF44E0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50775E08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77B43DD4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2E7A3F3B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6A21AE93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295FC811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7C5CA8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204FC789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7C5CA8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279A9575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7C5CA8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5A773F7E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7C5CA8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417ED171" w:rsidR="00287BB4" w:rsidRDefault="00FB3456" w:rsidP="00287BB4">
            <w:r>
              <w:t>Diciembre ,2023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7C5CA8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5ECEA3A2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7C5CA8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18DE919C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7C5CA8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5A850E5F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7C5CA8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38B88DBB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04DB4417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7C5CA8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430150C2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75F506C9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5B85A856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2598F201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7C5CA8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550FFDCD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4EEC1B55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2E697A1A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3DE6632E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6E79A883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31CC8146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3BC5FE33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164CDD94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48CFBC84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7C5CA8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18799173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7C5CA8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0F76FE31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7C5CA8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7C5CA8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69E98E7D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33842721" w:rsidR="00B405F9" w:rsidRDefault="00FB3456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Diciembre ,2023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324D0970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6E06CF40" w:rsidR="00287BB4" w:rsidRDefault="00FB3456" w:rsidP="00287BB4">
            <w:r>
              <w:t>Diciembre ,2023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7C5CA8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25423469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7C5CA8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1D5149E8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078F9BB8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0D653B6E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7C5CA8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1079B7D4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682D812B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7C5CA8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74872284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7C5CA8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70755197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7C5CA8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17D33294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7C5CA8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167911F1" w:rsidR="00287BB4" w:rsidRPr="003F06AA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7C5CA8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748FD47E" w:rsidR="00287BB4" w:rsidRDefault="00FB3456" w:rsidP="00287BB4">
            <w:r>
              <w:t>Diciembre ,2023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0DE144B6" w:rsidR="00287BB4" w:rsidRDefault="00FB3456" w:rsidP="00287BB4">
            <w:r>
              <w:t>Diciembre ,2023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7C5CA8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596689BE" w:rsidR="00287BB4" w:rsidRDefault="00FB3456" w:rsidP="00287BB4">
            <w:r>
              <w:t>Diciembre ,2023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7C5CA8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38481C58" w:rsidR="00287BB4" w:rsidRDefault="00FB3456" w:rsidP="00287BB4">
            <w:r>
              <w:t>Diciembre ,2023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2163C1D5" w:rsidR="00287BB4" w:rsidRDefault="00FB3456" w:rsidP="00287BB4">
            <w:r>
              <w:t>Diciembre ,2023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7C5CA8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7724E107" w:rsidR="00E11D05" w:rsidRPr="00EB25A4" w:rsidRDefault="00FB3456" w:rsidP="00210EA9">
            <w:r>
              <w:t>Diciembre ,2023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2865A9FF" w:rsidR="00287BB4" w:rsidRDefault="00FB3456" w:rsidP="00287BB4">
            <w:r>
              <w:t>Diciembre ,2023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7C5CA8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6C694916" w:rsidR="00287BB4" w:rsidRDefault="00FB3456" w:rsidP="00287BB4">
            <w:r>
              <w:t>Diciembre ,2023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7C5CA8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2A19B0E2" w:rsidR="00210EA9" w:rsidRDefault="00FB3456" w:rsidP="00210EA9">
            <w:r>
              <w:t>Diciembre ,2023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7C5CA8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3D5AD226" w:rsidR="004629C1" w:rsidRDefault="00FB3456" w:rsidP="004629C1">
            <w:r>
              <w:t>Diciembre ,2023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7C5CA8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1810D5CC" w:rsidR="004629C1" w:rsidRPr="006D6176" w:rsidRDefault="00FB3456" w:rsidP="004629C1">
            <w:r>
              <w:t>Diciembre ,2023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7C5CA8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271B116E" w:rsidR="00287BB4" w:rsidRDefault="00FB3456" w:rsidP="00287BB4">
            <w:r>
              <w:t>Diciembre ,2023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7C5CA8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295C5C67" w:rsidR="00287BB4" w:rsidRDefault="00FB3456" w:rsidP="00287BB4">
            <w:r>
              <w:t>Diciembre ,2023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7302A966" w:rsidR="00287BB4" w:rsidRDefault="00FB3456" w:rsidP="00287BB4">
            <w:r>
              <w:t>Diciembre ,2023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7F8DE87C" w:rsidR="00287BB4" w:rsidRDefault="00FB3456" w:rsidP="00287BB4">
            <w:r>
              <w:t>Diciembre ,2023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280D55D3" w:rsidR="00037B70" w:rsidRDefault="00FB3456" w:rsidP="00037B70">
            <w:r>
              <w:t>Diciembre ,2023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463F62C1" w:rsidR="00287BB4" w:rsidRDefault="00FB3456" w:rsidP="00287BB4">
            <w:r>
              <w:t>Diciembre ,2023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7C5CA8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3E2CE024" w:rsidR="00287BB4" w:rsidRDefault="00FB3456" w:rsidP="00287BB4">
            <w:r>
              <w:t>Diciembre ,2023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7C5CA8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36DA437A" w:rsidR="00287BB4" w:rsidRDefault="00FB3456" w:rsidP="00287BB4">
            <w:r>
              <w:t>Diciembre ,2023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7C5CA8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460A6E27" w:rsidR="00287BB4" w:rsidRDefault="00FB3456" w:rsidP="00287BB4">
            <w:r>
              <w:t>Diciembre ,2023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7C5CA8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7B791D15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7C5CA8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567EA250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7C5CA8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693111E1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7C5CA8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681C5D9A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7C5CA8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7C5CA8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638412F1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7C5CA8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549C9334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37BE87DD" w:rsidR="00287BB4" w:rsidRDefault="00FB3456" w:rsidP="00287BB4">
            <w:r>
              <w:t>Diciembre ,2023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7C5CA8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735C455D" w:rsidR="00993A08" w:rsidRPr="00164D20" w:rsidRDefault="00FB3456" w:rsidP="00993A08">
            <w:pPr>
              <w:rPr>
                <w:lang w:val="en-US"/>
              </w:rPr>
            </w:pPr>
            <w:r>
              <w:t>Diciembre ,2023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7C5CA8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21CFF089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0AB943E0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068DFC8E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7D4D3832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2641E495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7533F843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48583209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43596851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2506C41E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4C962DDB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55125BEB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5B590CE9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7C5CA8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7D5246F9" w:rsidR="004629C1" w:rsidRDefault="00FB3456" w:rsidP="004629C1">
            <w:r>
              <w:t>Diciembre ,2023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52BF349E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543E8E6C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7C5CA8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0A610804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7C5CA8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2B868790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7C5CA8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7C5CA8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47C6BAC6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7C5CA8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7C5CA8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22CE6591" w:rsidR="00287BB4" w:rsidRDefault="00FB3456" w:rsidP="00287BB4">
            <w:r>
              <w:t>Diciembre ,2023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7C5CA8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7C5CA8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252D4E52" w:rsidR="00037B70" w:rsidRDefault="00FB3456" w:rsidP="00037B70">
            <w:r>
              <w:t>Diciembre ,2023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7C5CA8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018A3F38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7C5CA8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7C5CA8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5A201E08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7C5CA8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60736AA4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7C5CA8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0FCE7EFD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7C5CA8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5FC549AF" w:rsidR="00287BB4" w:rsidRDefault="00FB3456" w:rsidP="00287BB4">
            <w:r>
              <w:lastRenderedPageBreak/>
              <w:t>Diciembre ,2023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7C5CA8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184A4562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7C5CA8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7C5CA8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6B570280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7C5CA8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7C5CA8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39414F25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7C5CA8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7C5CA8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487272EC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7C5CA8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1332266E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7C5CA8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3C112402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0CDC1DC7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7C5CA8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07206709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7C5CA8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619636EC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7C5CA8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72B084C2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7C5CA8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12ED69F6" w:rsidR="00287BB4" w:rsidRDefault="00FB3456" w:rsidP="00287BB4">
            <w:r>
              <w:t>Diciembre ,2023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proofErr w:type="gramStart"/>
      <w:r>
        <w:rPr>
          <w:rFonts w:ascii="Arial" w:hAnsi="Arial" w:cs="Arial"/>
          <w:bCs/>
          <w:color w:val="000000"/>
          <w:lang w:val="es-ES" w:eastAsia="es-DO"/>
        </w:rPr>
        <w:t>l</w:t>
      </w:r>
      <w:proofErr w:type="gramEnd"/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5A270" w14:textId="77777777" w:rsidR="007C5CA8" w:rsidRDefault="007C5CA8" w:rsidP="00A17ADE">
      <w:pPr>
        <w:spacing w:after="0" w:line="240" w:lineRule="auto"/>
      </w:pPr>
      <w:r>
        <w:separator/>
      </w:r>
    </w:p>
  </w:endnote>
  <w:endnote w:type="continuationSeparator" w:id="0">
    <w:p w14:paraId="3A13F261" w14:textId="77777777" w:rsidR="007C5CA8" w:rsidRDefault="007C5CA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B7"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D5847" w14:textId="77777777" w:rsidR="007C5CA8" w:rsidRDefault="007C5CA8" w:rsidP="00A17ADE">
      <w:pPr>
        <w:spacing w:after="0" w:line="240" w:lineRule="auto"/>
      </w:pPr>
      <w:r>
        <w:separator/>
      </w:r>
    </w:p>
  </w:footnote>
  <w:footnote w:type="continuationSeparator" w:id="0">
    <w:p w14:paraId="4F98AB48" w14:textId="77777777" w:rsidR="007C5CA8" w:rsidRDefault="007C5CA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salril.gob.do/phocadownload/SobreNosotros/MarcoLegal/Reglamentos/decreto_136_13.pdf" TargetMode="External"/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4" Type="http://schemas.openxmlformats.org/officeDocument/2006/relationships/hyperlink" Target="http://digeig.gob.do/web/file/Reglamento_48108.pdf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5" Type="http://schemas.openxmlformats.org/officeDocument/2006/relationships/hyperlink" Target="http://digeig.gob.do/web/es/transparencia/finanzas/informes-de-auditorias/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28" Type="http://schemas.openxmlformats.org/officeDocument/2006/relationships/hyperlink" Target="https://www.sisalril.gob.do/index.php/servicios" TargetMode="External"/><Relationship Id="rId144" Type="http://schemas.openxmlformats.org/officeDocument/2006/relationships/hyperlink" Target="https://www.dgcp.gob.do/servicios/registro-de-proveedores/requisitos-para-inscribirse/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file/Ley1007SistemaNacionaldeControlInternoydelaContraloria1.pdf" TargetMode="Externa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1" Type="http://schemas.openxmlformats.org/officeDocument/2006/relationships/hyperlink" Target="https://www.sisalril.gob.do/transparencia/index.php/datos-abiertos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2" Type="http://schemas.openxmlformats.org/officeDocument/2006/relationships/hyperlink" Target="https://www.sisalril.gob.do/transparencia/phocadownload/BaseLegal/leyes/ley_no_135-11.pdf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139" Type="http://schemas.openxmlformats.org/officeDocument/2006/relationships/hyperlink" Target="https://www.sisalril.gob.do/transparencia/index.php/recursos-humanos/nomina" TargetMode="External"/><Relationship Id="rId80" Type="http://schemas.openxmlformats.org/officeDocument/2006/relationships/hyperlink" Target="http://digeig.gob.do/web/file/Decreto52309.pdf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9448-736D-487E-9184-56FAD7B1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9160</Words>
  <Characters>52217</Characters>
  <Application>Microsoft Office Word</Application>
  <DocSecurity>0</DocSecurity>
  <Lines>435</Lines>
  <Paragraphs>122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4</cp:revision>
  <cp:lastPrinted>2024-01-18T19:45:00Z</cp:lastPrinted>
  <dcterms:created xsi:type="dcterms:W3CDTF">2024-01-18T18:37:00Z</dcterms:created>
  <dcterms:modified xsi:type="dcterms:W3CDTF">2024-01-18T19:45:00Z</dcterms:modified>
</cp:coreProperties>
</file>